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C5AB" w14:textId="77777777" w:rsidR="002A77BC" w:rsidRDefault="002A77BC" w:rsidP="002A77BC"/>
    <w:p w14:paraId="7C44228F" w14:textId="77777777" w:rsidR="002A77BC" w:rsidRDefault="002A77BC" w:rsidP="002A77BC"/>
    <w:p w14:paraId="5CEED3C4" w14:textId="77777777" w:rsidR="002A77BC" w:rsidRDefault="002A77BC" w:rsidP="002A77BC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A77BC" w:rsidRPr="00D15194" w14:paraId="56AA8BB3" w14:textId="77777777" w:rsidTr="005F7254">
        <w:tc>
          <w:tcPr>
            <w:tcW w:w="4962" w:type="dxa"/>
          </w:tcPr>
          <w:p w14:paraId="513EDDF2" w14:textId="77777777" w:rsidR="002A77BC" w:rsidRPr="00512633" w:rsidRDefault="002A77BC" w:rsidP="005F7254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73D55B49" w14:textId="77777777" w:rsidR="002A77BC" w:rsidRPr="00512633" w:rsidRDefault="002A77BC" w:rsidP="005F7254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4786F" wp14:editId="0BED08C7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492226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5B1BFF92" w14:textId="77777777" w:rsidR="002A77BC" w:rsidRPr="00512633" w:rsidRDefault="002A77BC" w:rsidP="005F7254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5C286E36" w14:textId="77777777" w:rsidR="002A77BC" w:rsidRPr="00A27257" w:rsidRDefault="002A77BC" w:rsidP="005F7254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1618F638" w14:textId="77777777" w:rsidR="002A77BC" w:rsidRPr="00512633" w:rsidRDefault="002A77BC" w:rsidP="005F7254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767497" wp14:editId="1E63847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4A782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7BE2532" w14:textId="77777777" w:rsidR="002A77BC" w:rsidRDefault="002A77BC" w:rsidP="002A77BC">
      <w:pPr>
        <w:pStyle w:val="Heading1"/>
      </w:pPr>
    </w:p>
    <w:p w14:paraId="04A5E0D6" w14:textId="71F28815" w:rsidR="002A77BC" w:rsidRPr="00DE25C5" w:rsidRDefault="002A77BC" w:rsidP="002A77BC">
      <w:pPr>
        <w:pStyle w:val="Heading1"/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</w:t>
      </w:r>
      <w:r w:rsidR="00DE25C5">
        <w:rPr>
          <w:lang w:val="vi-VN"/>
        </w:rPr>
        <w:t xml:space="preserve">N </w:t>
      </w:r>
      <w:r w:rsidR="00DE25C5">
        <w:t>20</w:t>
      </w:r>
    </w:p>
    <w:p w14:paraId="6AAF13E8" w14:textId="70BA1F19" w:rsidR="002A77BC" w:rsidRPr="00FE4C35" w:rsidRDefault="002A77BC" w:rsidP="002A77BC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 w:rsidR="00674638">
        <w:rPr>
          <w:lang w:val="vi-VN"/>
        </w:rPr>
        <w:t>1</w:t>
      </w:r>
      <w:r w:rsidR="00EF1E30">
        <w:t>8</w:t>
      </w:r>
      <w:r>
        <w:t>/</w:t>
      </w:r>
      <w:r>
        <w:rPr>
          <w:lang w:val="vi-VN"/>
        </w:rPr>
        <w:t>01</w:t>
      </w:r>
      <w:r>
        <w:t>/202</w:t>
      </w:r>
      <w:r>
        <w:rPr>
          <w:lang w:val="vi-VN"/>
        </w:rPr>
        <w:t>1`</w:t>
      </w:r>
      <w:r w:rsidRPr="00FE6EBF">
        <w:t xml:space="preserve"> đến ngày </w:t>
      </w:r>
      <w:r w:rsidR="00EF1E30">
        <w:t>24</w:t>
      </w:r>
      <w:r>
        <w:rPr>
          <w:lang w:val="vi-VN"/>
        </w:rPr>
        <w:t>/01</w:t>
      </w:r>
      <w:r>
        <w:t>/202</w:t>
      </w:r>
      <w:r>
        <w:rPr>
          <w:lang w:val="vi-VN"/>
        </w:rPr>
        <w:t>1</w:t>
      </w:r>
    </w:p>
    <w:bookmarkEnd w:id="0"/>
    <w:p w14:paraId="599BA4E3" w14:textId="77777777" w:rsidR="002A77BC" w:rsidRPr="00FE6EBF" w:rsidRDefault="002A77BC" w:rsidP="002A77BC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2A77BC" w:rsidRPr="00136F6B" w14:paraId="70A02A75" w14:textId="77777777" w:rsidTr="00D7600B">
        <w:tc>
          <w:tcPr>
            <w:tcW w:w="1080" w:type="dxa"/>
            <w:shd w:val="clear" w:color="auto" w:fill="auto"/>
            <w:vAlign w:val="center"/>
          </w:tcPr>
          <w:p w14:paraId="43119119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13F856DC" w14:textId="77777777" w:rsidR="002A77BC" w:rsidRPr="00136F6B" w:rsidRDefault="002A77BC" w:rsidP="005F7254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28E32E" w14:textId="77777777" w:rsidR="002A77BC" w:rsidRPr="00136F6B" w:rsidRDefault="002A77BC" w:rsidP="005F7254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2A77BC" w:rsidRPr="00136F6B" w14:paraId="0EB6BF12" w14:textId="77777777" w:rsidTr="00D7600B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14:paraId="4B89C709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7FA579E9" w14:textId="660160DE" w:rsidR="002A77BC" w:rsidRPr="00136F6B" w:rsidRDefault="00DE25C5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18</w:t>
            </w:r>
            <w:r w:rsidR="002A77BC">
              <w:rPr>
                <w:b/>
                <w:color w:val="000000" w:themeColor="text1"/>
                <w:lang w:val="vi-VN"/>
              </w:rPr>
              <w:t>/01</w:t>
            </w:r>
          </w:p>
        </w:tc>
        <w:tc>
          <w:tcPr>
            <w:tcW w:w="4617" w:type="dxa"/>
            <w:shd w:val="clear" w:color="auto" w:fill="auto"/>
          </w:tcPr>
          <w:p w14:paraId="3F0E485E" w14:textId="39D1D666" w:rsidR="00DE25C5" w:rsidRPr="00DE25C5" w:rsidRDefault="00DE25C5" w:rsidP="00DE25C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Pr="00DE25C5">
              <w:rPr>
                <w:bCs/>
                <w:color w:val="000000" w:themeColor="text1"/>
              </w:rPr>
              <w:t>Chào cờ</w:t>
            </w:r>
            <w:r w:rsidR="002A77BC" w:rsidRPr="00DE25C5">
              <w:rPr>
                <w:bCs/>
                <w:color w:val="000000" w:themeColor="text1"/>
                <w:lang w:val="vi-VN"/>
              </w:rPr>
              <w:t xml:space="preserve"> </w:t>
            </w:r>
            <w:r>
              <w:rPr>
                <w:bCs/>
                <w:color w:val="000000" w:themeColor="text1"/>
              </w:rPr>
              <w:t>(Trời mưa, tiến hành đôn tiết)</w:t>
            </w:r>
          </w:p>
          <w:p w14:paraId="2756C689" w14:textId="66460B74" w:rsidR="00674638" w:rsidRPr="00DE25C5" w:rsidRDefault="00DE25C5" w:rsidP="0067463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Kiểm tra nề nếp học sinh (BGH, Liên đội)</w:t>
            </w:r>
          </w:p>
        </w:tc>
        <w:tc>
          <w:tcPr>
            <w:tcW w:w="4820" w:type="dxa"/>
            <w:shd w:val="clear" w:color="auto" w:fill="auto"/>
          </w:tcPr>
          <w:p w14:paraId="470B3EAD" w14:textId="77777777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15704293" w14:textId="7096A39C" w:rsidR="002A77BC" w:rsidRPr="00DE25C5" w:rsidRDefault="002A77BC" w:rsidP="00DE25C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Kiểm tra nề nếp học sinh</w:t>
            </w:r>
            <w:r w:rsidR="00DE25C5">
              <w:rPr>
                <w:bCs/>
                <w:color w:val="000000" w:themeColor="text1"/>
              </w:rPr>
              <w:t xml:space="preserve">. </w:t>
            </w:r>
          </w:p>
        </w:tc>
        <w:bookmarkStart w:id="1" w:name="_GoBack"/>
        <w:bookmarkEnd w:id="1"/>
      </w:tr>
      <w:tr w:rsidR="002A77BC" w:rsidRPr="00136F6B" w14:paraId="4A925068" w14:textId="77777777" w:rsidTr="00D7600B">
        <w:tc>
          <w:tcPr>
            <w:tcW w:w="1080" w:type="dxa"/>
            <w:shd w:val="clear" w:color="auto" w:fill="auto"/>
            <w:vAlign w:val="center"/>
          </w:tcPr>
          <w:p w14:paraId="13CCDBD3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3519EFAA" w14:textId="3DCD5DCF" w:rsidR="002A77BC" w:rsidRPr="00FE4C35" w:rsidRDefault="00DE25C5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19</w:t>
            </w:r>
            <w:r w:rsidR="002A77BC" w:rsidRPr="00136F6B">
              <w:rPr>
                <w:b/>
                <w:color w:val="000000" w:themeColor="text1"/>
              </w:rPr>
              <w:t>/</w:t>
            </w:r>
            <w:r w:rsidR="002A77BC">
              <w:rPr>
                <w:b/>
                <w:color w:val="000000" w:themeColor="text1"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5056EB92" w14:textId="1CA4F39C" w:rsidR="002A77BC" w:rsidRPr="00DE25C5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8C973A" w14:textId="436659EF" w:rsidR="002A77BC" w:rsidRPr="00537FC8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</w:tc>
      </w:tr>
      <w:tr w:rsidR="002A77BC" w:rsidRPr="00136F6B" w14:paraId="3595AB81" w14:textId="77777777" w:rsidTr="00D7600B">
        <w:tc>
          <w:tcPr>
            <w:tcW w:w="1080" w:type="dxa"/>
            <w:shd w:val="clear" w:color="auto" w:fill="auto"/>
            <w:vAlign w:val="center"/>
          </w:tcPr>
          <w:p w14:paraId="6A23726E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6CE9DF31" w14:textId="4699C897" w:rsidR="002A77BC" w:rsidRPr="00136F6B" w:rsidRDefault="00DE25C5" w:rsidP="00D760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2A77BC">
              <w:rPr>
                <w:b/>
                <w:color w:val="000000" w:themeColor="text1"/>
                <w:lang w:val="vi-VN"/>
              </w:rPr>
              <w:t>/01</w:t>
            </w:r>
          </w:p>
        </w:tc>
        <w:tc>
          <w:tcPr>
            <w:tcW w:w="4617" w:type="dxa"/>
            <w:shd w:val="clear" w:color="auto" w:fill="auto"/>
          </w:tcPr>
          <w:p w14:paraId="632456F5" w14:textId="04AB2B13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0428CE19" w14:textId="66AC64FF" w:rsidR="002A77BC" w:rsidRPr="00DE25C5" w:rsidRDefault="00674638" w:rsidP="00DE25C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DE25C5">
              <w:rPr>
                <w:bCs/>
                <w:color w:val="000000" w:themeColor="text1"/>
              </w:rPr>
              <w:t xml:space="preserve">Dự thi HSG tỉnh môn MTCT 9 tại trường Nguyễn Tri Phương. </w:t>
            </w:r>
          </w:p>
        </w:tc>
        <w:tc>
          <w:tcPr>
            <w:tcW w:w="4820" w:type="dxa"/>
            <w:shd w:val="clear" w:color="auto" w:fill="auto"/>
          </w:tcPr>
          <w:p w14:paraId="2C77476F" w14:textId="77777777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479EE3CB" w14:textId="645039BD" w:rsidR="00EF1E30" w:rsidRPr="00DE25C5" w:rsidRDefault="002A77BC" w:rsidP="00DE25C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DE25C5">
              <w:rPr>
                <w:bCs/>
                <w:color w:val="000000" w:themeColor="text1"/>
              </w:rPr>
              <w:t>Sinh hoạt đội</w:t>
            </w:r>
            <w:r w:rsidR="00EF1E30">
              <w:rPr>
                <w:bCs/>
                <w:color w:val="000000" w:themeColor="text1"/>
              </w:rPr>
              <w:t>.</w:t>
            </w:r>
          </w:p>
        </w:tc>
      </w:tr>
      <w:tr w:rsidR="002A77BC" w:rsidRPr="00136F6B" w14:paraId="7FBE44DA" w14:textId="77777777" w:rsidTr="00D7600B">
        <w:tc>
          <w:tcPr>
            <w:tcW w:w="1080" w:type="dxa"/>
            <w:shd w:val="clear" w:color="auto" w:fill="auto"/>
            <w:vAlign w:val="center"/>
          </w:tcPr>
          <w:p w14:paraId="49E135A6" w14:textId="77777777" w:rsidR="002A77BC" w:rsidRPr="00136F6B" w:rsidRDefault="002A77BC" w:rsidP="00D7600B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5FD40D93" w14:textId="7985E0E0" w:rsidR="002A77BC" w:rsidRPr="00136F6B" w:rsidRDefault="00DE25C5" w:rsidP="00D7600B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21</w:t>
            </w:r>
            <w:r w:rsidR="002A77BC" w:rsidRPr="00136F6B">
              <w:rPr>
                <w:b/>
                <w:lang w:val="vi-VN"/>
              </w:rPr>
              <w:t>/</w:t>
            </w:r>
            <w:r w:rsidR="002A77BC"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6519AC4C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24F3CF08" w14:textId="44A3C86E" w:rsidR="002A77BC" w:rsidRPr="00DE25C5" w:rsidRDefault="00DE25C5" w:rsidP="00DE25C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 dự giờ gv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5A1D34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6B74ED3E" w14:textId="1618CD06" w:rsidR="002A77BC" w:rsidRPr="00DE25C5" w:rsidRDefault="00DE25C5" w:rsidP="00DE25C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 dự giờ gv</w:t>
            </w:r>
          </w:p>
        </w:tc>
      </w:tr>
      <w:tr w:rsidR="002A77BC" w:rsidRPr="00136F6B" w14:paraId="4FB58412" w14:textId="77777777" w:rsidTr="00D7600B">
        <w:tc>
          <w:tcPr>
            <w:tcW w:w="1080" w:type="dxa"/>
            <w:shd w:val="clear" w:color="auto" w:fill="auto"/>
            <w:vAlign w:val="center"/>
          </w:tcPr>
          <w:p w14:paraId="41645D99" w14:textId="77777777" w:rsidR="002A77BC" w:rsidRPr="00136F6B" w:rsidRDefault="002A77BC" w:rsidP="00D7600B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4267A0E8" w14:textId="35128646" w:rsidR="002A77BC" w:rsidRPr="00136F6B" w:rsidRDefault="00DE25C5" w:rsidP="00D7600B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22</w:t>
            </w:r>
            <w:r w:rsidR="002A77BC" w:rsidRPr="00136F6B">
              <w:rPr>
                <w:b/>
                <w:lang w:val="vi-VN"/>
              </w:rPr>
              <w:t>/</w:t>
            </w:r>
            <w:r w:rsidR="002A77BC"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</w:tcPr>
          <w:p w14:paraId="1C94B475" w14:textId="69525975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79A05A51" w14:textId="132770A9" w:rsidR="002A77BC" w:rsidRPr="00DE25C5" w:rsidRDefault="00DE25C5" w:rsidP="0067463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Ký, nhận xét sổ điểm lớn, Học bạ. (BGH) </w:t>
            </w:r>
          </w:p>
        </w:tc>
        <w:tc>
          <w:tcPr>
            <w:tcW w:w="4820" w:type="dxa"/>
            <w:shd w:val="clear" w:color="auto" w:fill="auto"/>
          </w:tcPr>
          <w:p w14:paraId="3295787B" w14:textId="6B19C362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56696516" w14:textId="178817F5" w:rsidR="00DE25C5" w:rsidRPr="00DE25C5" w:rsidRDefault="00DE25C5" w:rsidP="0067463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Ký, nhận xét sổ điểm lớn, Học bạ. (BGH)</w:t>
            </w:r>
          </w:p>
          <w:p w14:paraId="33BF5F3D" w14:textId="77777777" w:rsidR="002A77BC" w:rsidRPr="00FE4C35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Thực hiện “Ngày chủ nhật xanh”</w:t>
            </w:r>
          </w:p>
        </w:tc>
      </w:tr>
      <w:tr w:rsidR="002A77BC" w:rsidRPr="007C463F" w14:paraId="64C16346" w14:textId="77777777" w:rsidTr="00D7600B">
        <w:tc>
          <w:tcPr>
            <w:tcW w:w="1080" w:type="dxa"/>
            <w:shd w:val="clear" w:color="auto" w:fill="auto"/>
            <w:vAlign w:val="center"/>
          </w:tcPr>
          <w:p w14:paraId="01988960" w14:textId="77777777" w:rsidR="002A77BC" w:rsidRPr="00C12947" w:rsidRDefault="002A77BC" w:rsidP="00D7600B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53DACB64" w14:textId="5BF53D03" w:rsidR="002A77BC" w:rsidRPr="009E03EA" w:rsidRDefault="00DE25C5" w:rsidP="00D7600B">
            <w:pPr>
              <w:jc w:val="center"/>
              <w:rPr>
                <w:bCs/>
                <w:lang w:val="vi-VN"/>
              </w:rPr>
            </w:pPr>
            <w:r>
              <w:rPr>
                <w:b/>
              </w:rPr>
              <w:t>23</w:t>
            </w:r>
            <w:r w:rsidR="002A77BC" w:rsidRPr="00C12947">
              <w:rPr>
                <w:b/>
              </w:rPr>
              <w:t>/</w:t>
            </w:r>
            <w:r w:rsidR="002A77BC"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6F13C0CD" w14:textId="2C6F3278" w:rsidR="00DE25C5" w:rsidRPr="00DE25C5" w:rsidRDefault="00DE25C5" w:rsidP="00DE25C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E25C5">
              <w:rPr>
                <w:bCs/>
              </w:rPr>
              <w:t xml:space="preserve">7h30 </w:t>
            </w:r>
            <w:r w:rsidR="00EF1E30">
              <w:rPr>
                <w:bCs/>
              </w:rPr>
              <w:t xml:space="preserve"> Tham gia sinh hoạt cụm chuyên môn tại trường THCS Vinh Thái (Ngữ văn, tiếng Anh, Địa lý, Lịch sử, Âm nhạc, giáo viên TPT)</w:t>
            </w:r>
          </w:p>
          <w:p w14:paraId="72A12D00" w14:textId="512FE21E" w:rsidR="002A77BC" w:rsidRDefault="002A77BC" w:rsidP="005F7254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 </w:t>
            </w:r>
            <w:r w:rsidR="00EF1E30">
              <w:rPr>
                <w:bCs/>
              </w:rPr>
              <w:t xml:space="preserve">- </w:t>
            </w:r>
            <w:r>
              <w:rPr>
                <w:bCs/>
                <w:lang w:val="vi-VN"/>
              </w:rPr>
              <w:t>Bồi dưỡng HSG tại trường và tại trường THCS Phú Thượng</w:t>
            </w:r>
          </w:p>
          <w:p w14:paraId="6A2C294A" w14:textId="106E5238" w:rsidR="00DE25C5" w:rsidRPr="00DE25C5" w:rsidRDefault="00DE25C5" w:rsidP="005F7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Kiểm tra hồ sơ giáo viên trên sổ tay điện tử của trường. </w:t>
            </w:r>
          </w:p>
        </w:tc>
        <w:tc>
          <w:tcPr>
            <w:tcW w:w="4820" w:type="dxa"/>
            <w:shd w:val="clear" w:color="auto" w:fill="auto"/>
          </w:tcPr>
          <w:p w14:paraId="499F89C6" w14:textId="77777777" w:rsidR="002A77BC" w:rsidRDefault="002A77BC" w:rsidP="00674638">
            <w:pPr>
              <w:rPr>
                <w:bCs/>
              </w:rPr>
            </w:pPr>
            <w:r>
              <w:rPr>
                <w:bCs/>
                <w:lang w:val="vi-VN"/>
              </w:rPr>
              <w:t>- Bồi dưỡng HSG tại trường và tại trường THCS Phú Thượng</w:t>
            </w:r>
            <w:r w:rsidR="00DE25C5">
              <w:rPr>
                <w:bCs/>
              </w:rPr>
              <w:t>.</w:t>
            </w:r>
          </w:p>
          <w:p w14:paraId="10C4B0DA" w14:textId="08754993" w:rsidR="00DE25C5" w:rsidRPr="00DE25C5" w:rsidRDefault="00DE25C5" w:rsidP="00674638">
            <w:pPr>
              <w:rPr>
                <w:bCs/>
              </w:rPr>
            </w:pPr>
            <w:r>
              <w:rPr>
                <w:bCs/>
              </w:rPr>
              <w:t>- Kiểm tra hồ sơ giáo viên trên sổ tay điện tử của trường.</w:t>
            </w:r>
          </w:p>
        </w:tc>
      </w:tr>
      <w:tr w:rsidR="002A77BC" w:rsidRPr="00136F6B" w14:paraId="04D9F984" w14:textId="77777777" w:rsidTr="00D7600B">
        <w:tc>
          <w:tcPr>
            <w:tcW w:w="1080" w:type="dxa"/>
            <w:shd w:val="clear" w:color="auto" w:fill="auto"/>
            <w:vAlign w:val="center"/>
          </w:tcPr>
          <w:p w14:paraId="6A0A6A97" w14:textId="77777777" w:rsidR="002A77BC" w:rsidRPr="0012084F" w:rsidRDefault="002A77BC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14:paraId="2CA80DDB" w14:textId="7B51598A" w:rsidR="002A77BC" w:rsidRPr="005A1EF4" w:rsidRDefault="00DE25C5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24</w:t>
            </w:r>
            <w:r w:rsidR="002A77BC">
              <w:rPr>
                <w:b/>
                <w:color w:val="000000" w:themeColor="text1"/>
                <w:lang w:val="vi-VN"/>
              </w:rPr>
              <w:t>/01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46284CB8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Bồi dưỡng HSG tại trường THCS Phú Thượng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141799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Bồi dưỡng HSG tại trường THCS Phú Thượng</w:t>
            </w:r>
          </w:p>
        </w:tc>
      </w:tr>
    </w:tbl>
    <w:p w14:paraId="3945E185" w14:textId="77777777" w:rsidR="002A77BC" w:rsidRPr="00FE4C35" w:rsidRDefault="002A77BC" w:rsidP="002A77BC">
      <w:pPr>
        <w:ind w:firstLine="5580"/>
        <w:jc w:val="center"/>
        <w:rPr>
          <w:sz w:val="26"/>
          <w:szCs w:val="26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6ADDD199" wp14:editId="5ABECAE6">
            <wp:simplePos x="0" y="0"/>
            <wp:positionH relativeFrom="column">
              <wp:posOffset>2345781</wp:posOffset>
            </wp:positionH>
            <wp:positionV relativeFrom="paragraph">
              <wp:posOffset>116840</wp:posOffset>
            </wp:positionV>
            <wp:extent cx="4058852" cy="2607733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852" cy="260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41E">
        <w:rPr>
          <w:sz w:val="26"/>
          <w:szCs w:val="26"/>
        </w:rPr>
        <w:t xml:space="preserve">     </w:t>
      </w:r>
    </w:p>
    <w:p w14:paraId="48E9775E" w14:textId="3E8A6F40" w:rsidR="002A77BC" w:rsidRDefault="002A77BC" w:rsidP="002A77BC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674638">
        <w:rPr>
          <w:i/>
          <w:lang w:val="vi-VN"/>
        </w:rPr>
        <w:t>1</w:t>
      </w:r>
      <w:r w:rsidR="00EF1E30">
        <w:rPr>
          <w:i/>
        </w:rPr>
        <w:t xml:space="preserve">7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01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3F953900" w14:textId="77777777" w:rsidR="002A77BC" w:rsidRDefault="002A77BC" w:rsidP="002A77BC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5AB88566" w14:textId="77777777" w:rsidR="002A77BC" w:rsidRDefault="002A77BC" w:rsidP="002A77BC"/>
    <w:p w14:paraId="73E27012" w14:textId="77777777" w:rsidR="002A77BC" w:rsidRDefault="002A77BC" w:rsidP="002A77BC"/>
    <w:p w14:paraId="50F25075" w14:textId="77777777" w:rsidR="002A77BC" w:rsidRDefault="002A77BC" w:rsidP="002A77BC">
      <w:pPr>
        <w:tabs>
          <w:tab w:val="left" w:pos="6525"/>
        </w:tabs>
      </w:pPr>
      <w:r>
        <w:tab/>
      </w:r>
    </w:p>
    <w:p w14:paraId="7B058453" w14:textId="77777777" w:rsidR="002A77BC" w:rsidRDefault="002A77BC" w:rsidP="002A77BC"/>
    <w:p w14:paraId="1DB24C9B" w14:textId="77777777" w:rsidR="002A77BC" w:rsidRDefault="002A77BC" w:rsidP="002A77BC"/>
    <w:p w14:paraId="5C3191E0" w14:textId="77777777" w:rsidR="002A77BC" w:rsidRDefault="002A77BC" w:rsidP="002A77BC"/>
    <w:p w14:paraId="74B627B9" w14:textId="77777777" w:rsidR="002A77BC" w:rsidRDefault="002A77BC" w:rsidP="002A77BC"/>
    <w:p w14:paraId="0B1ECCE3" w14:textId="77777777" w:rsidR="002A77BC" w:rsidRDefault="002A77BC" w:rsidP="002A77BC"/>
    <w:p w14:paraId="37A6CA80" w14:textId="77777777" w:rsidR="002A77BC" w:rsidRDefault="002A77BC" w:rsidP="002A77BC"/>
    <w:p w14:paraId="14B36685" w14:textId="77777777" w:rsidR="002A77BC" w:rsidRDefault="002A77BC" w:rsidP="002A77BC"/>
    <w:p w14:paraId="4170C3E0" w14:textId="77777777" w:rsidR="002A77BC" w:rsidRDefault="002A77BC" w:rsidP="002A77BC"/>
    <w:p w14:paraId="1E172DC3" w14:textId="77777777" w:rsidR="002A77BC" w:rsidRDefault="002A77BC" w:rsidP="002A77BC"/>
    <w:p w14:paraId="7A434CF4" w14:textId="77777777" w:rsidR="002A77BC" w:rsidRDefault="002A77BC" w:rsidP="002A77BC"/>
    <w:p w14:paraId="02EC38E9" w14:textId="77777777" w:rsidR="002A77BC" w:rsidRDefault="002A77BC" w:rsidP="002A77BC"/>
    <w:p w14:paraId="3B4FF752" w14:textId="77777777" w:rsidR="002A77BC" w:rsidRDefault="002A77BC" w:rsidP="002A77BC"/>
    <w:p w14:paraId="05CFD2DF" w14:textId="77777777" w:rsidR="002A77BC" w:rsidRDefault="002A77BC" w:rsidP="002A77BC"/>
    <w:p w14:paraId="10D96378" w14:textId="77777777" w:rsidR="002A77BC" w:rsidRDefault="002A77BC" w:rsidP="002A77BC"/>
    <w:p w14:paraId="7EC9BDBE" w14:textId="77777777" w:rsidR="002A77BC" w:rsidRDefault="002A77BC" w:rsidP="002A77BC"/>
    <w:p w14:paraId="1C812959" w14:textId="77777777" w:rsidR="002A77BC" w:rsidRDefault="002A77BC" w:rsidP="002A77BC"/>
    <w:p w14:paraId="221BF09C" w14:textId="77777777" w:rsidR="002A77BC" w:rsidRDefault="002A77BC" w:rsidP="002A77BC"/>
    <w:p w14:paraId="24EA49C5" w14:textId="77777777" w:rsidR="002A77BC" w:rsidRDefault="002A77BC" w:rsidP="002A77BC"/>
    <w:p w14:paraId="4B1CCDC7" w14:textId="77777777" w:rsidR="002A77BC" w:rsidRDefault="002A77BC" w:rsidP="002A77BC"/>
    <w:p w14:paraId="2B0F2283" w14:textId="77777777" w:rsidR="002A77BC" w:rsidRDefault="002A77BC" w:rsidP="002A77BC"/>
    <w:p w14:paraId="7EABBF8C" w14:textId="77777777" w:rsidR="002A77BC" w:rsidRDefault="002A77BC" w:rsidP="002A77BC"/>
    <w:p w14:paraId="1DE05466" w14:textId="77777777" w:rsidR="002A77BC" w:rsidRDefault="002A77BC" w:rsidP="002A77BC"/>
    <w:p w14:paraId="42128E51" w14:textId="77777777" w:rsidR="002A77BC" w:rsidRDefault="002A77BC" w:rsidP="002A77BC"/>
    <w:p w14:paraId="5CEA9B48" w14:textId="77777777" w:rsidR="002A77BC" w:rsidRPr="00F2454E" w:rsidRDefault="002A77BC" w:rsidP="002A77BC"/>
    <w:p w14:paraId="2F53FB8A" w14:textId="77777777" w:rsidR="002A77BC" w:rsidRPr="00F2454E" w:rsidRDefault="002A77BC" w:rsidP="002A77BC"/>
    <w:p w14:paraId="43E5A391" w14:textId="77777777" w:rsidR="002A77BC" w:rsidRPr="00F2454E" w:rsidRDefault="002A77BC" w:rsidP="002A77BC"/>
    <w:p w14:paraId="5BC0C19F" w14:textId="77777777" w:rsidR="002A77BC" w:rsidRPr="00F2454E" w:rsidRDefault="002A77BC" w:rsidP="002A77BC"/>
    <w:p w14:paraId="0CD0E9B3" w14:textId="77777777" w:rsidR="002A77BC" w:rsidRPr="00F2454E" w:rsidRDefault="002A77BC" w:rsidP="002A77BC"/>
    <w:p w14:paraId="45A231F2" w14:textId="77777777" w:rsidR="002A77BC" w:rsidRPr="00F2454E" w:rsidRDefault="002A77BC" w:rsidP="002A77BC"/>
    <w:p w14:paraId="7A62FA69" w14:textId="77777777" w:rsidR="002A77BC" w:rsidRPr="00F2454E" w:rsidRDefault="002A77BC" w:rsidP="002A77BC"/>
    <w:p w14:paraId="422D84C2" w14:textId="77777777" w:rsidR="002A77BC" w:rsidRPr="00F2454E" w:rsidRDefault="002A77BC" w:rsidP="002A77BC"/>
    <w:p w14:paraId="674ACEA1" w14:textId="77777777" w:rsidR="002A77BC" w:rsidRPr="00F2454E" w:rsidRDefault="002A77BC" w:rsidP="002A77BC"/>
    <w:p w14:paraId="3BE5F39E" w14:textId="77777777" w:rsidR="002A77BC" w:rsidRPr="00F2454E" w:rsidRDefault="002A77BC" w:rsidP="002A77BC"/>
    <w:p w14:paraId="7FBFDB45" w14:textId="77777777" w:rsidR="002A77BC" w:rsidRPr="00F2454E" w:rsidRDefault="002A77BC" w:rsidP="002A77BC"/>
    <w:p w14:paraId="7E4BF553" w14:textId="77777777" w:rsidR="002A77BC" w:rsidRPr="00F2454E" w:rsidRDefault="002A77BC" w:rsidP="002A77BC"/>
    <w:p w14:paraId="430F7CBE" w14:textId="77777777" w:rsidR="002A77BC" w:rsidRPr="00F2454E" w:rsidRDefault="002A77BC" w:rsidP="002A77BC"/>
    <w:p w14:paraId="44316E26" w14:textId="77777777" w:rsidR="002A77BC" w:rsidRPr="00F2454E" w:rsidRDefault="002A77BC" w:rsidP="002A77BC"/>
    <w:p w14:paraId="375B7B93" w14:textId="77777777" w:rsidR="002A77BC" w:rsidRPr="00F2454E" w:rsidRDefault="002A77BC" w:rsidP="002A77BC"/>
    <w:p w14:paraId="4BA09317" w14:textId="77777777" w:rsidR="002A77BC" w:rsidRPr="00F2454E" w:rsidRDefault="002A77BC" w:rsidP="002A77BC"/>
    <w:p w14:paraId="6A37A747" w14:textId="77777777" w:rsidR="002A77BC" w:rsidRPr="00F2454E" w:rsidRDefault="002A77BC" w:rsidP="002A77BC"/>
    <w:p w14:paraId="74194B65" w14:textId="77777777" w:rsidR="002A77BC" w:rsidRPr="00F2454E" w:rsidRDefault="002A77BC" w:rsidP="002A77BC"/>
    <w:p w14:paraId="096E6485" w14:textId="77777777" w:rsidR="002A77BC" w:rsidRPr="00F2454E" w:rsidRDefault="002A77BC" w:rsidP="002A77BC"/>
    <w:p w14:paraId="6B12FB7C" w14:textId="77777777" w:rsidR="002A77BC" w:rsidRPr="00F2454E" w:rsidRDefault="002A77BC" w:rsidP="002A77BC"/>
    <w:p w14:paraId="5246B497" w14:textId="77777777" w:rsidR="002A77BC" w:rsidRPr="00F2454E" w:rsidRDefault="002A77BC" w:rsidP="002A77BC"/>
    <w:p w14:paraId="7D8AD819" w14:textId="77777777" w:rsidR="002A77BC" w:rsidRDefault="002A77BC" w:rsidP="002A77BC"/>
    <w:p w14:paraId="307F58F5" w14:textId="77777777" w:rsidR="0041383C" w:rsidRDefault="0041383C"/>
    <w:sectPr w:rsidR="0041383C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04F2"/>
    <w:multiLevelType w:val="hybridMultilevel"/>
    <w:tmpl w:val="34EC9D54"/>
    <w:lvl w:ilvl="0" w:tplc="4344F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26249"/>
    <w:multiLevelType w:val="hybridMultilevel"/>
    <w:tmpl w:val="F4A2B5AC"/>
    <w:lvl w:ilvl="0" w:tplc="21E80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C"/>
    <w:rsid w:val="002A77BC"/>
    <w:rsid w:val="00346E1D"/>
    <w:rsid w:val="0041383C"/>
    <w:rsid w:val="00674638"/>
    <w:rsid w:val="007E41E9"/>
    <w:rsid w:val="008C38E4"/>
    <w:rsid w:val="00950647"/>
    <w:rsid w:val="00D7600B"/>
    <w:rsid w:val="00DE25C5"/>
    <w:rsid w:val="00E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3075"/>
  <w15:chartTrackingRefBased/>
  <w15:docId w15:val="{A96195C4-92C8-EA44-9E76-94EBBFD5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BC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A77BC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7BC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A77B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E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Windows User</cp:lastModifiedBy>
  <cp:revision>2</cp:revision>
  <dcterms:created xsi:type="dcterms:W3CDTF">2021-01-17T13:57:00Z</dcterms:created>
  <dcterms:modified xsi:type="dcterms:W3CDTF">2021-01-17T13:57:00Z</dcterms:modified>
</cp:coreProperties>
</file>